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B33A1" w14:textId="77777777" w:rsidR="00381FD4" w:rsidRPr="002A710E" w:rsidRDefault="00381FD4" w:rsidP="00381FD4">
      <w:pPr>
        <w:pStyle w:val="AAHeadB"/>
        <w:rPr>
          <w:rFonts w:ascii="Century Gothic" w:hAnsi="Century Gothic"/>
          <w:color w:val="0E553F"/>
        </w:rPr>
      </w:pPr>
      <w:r w:rsidRPr="002A710E">
        <w:rPr>
          <w:rFonts w:ascii="Century Gothic" w:hAnsi="Century Gothic"/>
          <w:color w:val="0E553F"/>
        </w:rPr>
        <w:t>ATTACHMENT</w:t>
      </w:r>
    </w:p>
    <w:p w14:paraId="365862D5" w14:textId="77777777" w:rsidR="00381FD4" w:rsidRPr="00757615" w:rsidRDefault="00381FD4" w:rsidP="00381FD4">
      <w:pPr>
        <w:pStyle w:val="AABT"/>
        <w:rPr>
          <w:rFonts w:ascii="Century Gothic" w:hAnsi="Century Gothic"/>
          <w:b/>
        </w:rPr>
      </w:pPr>
      <w:r w:rsidRPr="00757615">
        <w:rPr>
          <w:rFonts w:ascii="Century Gothic" w:hAnsi="Century Gothic"/>
          <w:b/>
        </w:rPr>
        <w:t>Monitoring and Communication Plan.docx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381FD4" w:rsidRPr="00F16583" w14:paraId="137D1184" w14:textId="77777777" w:rsidTr="007F6D18">
        <w:trPr>
          <w:trHeight w:val="2758"/>
        </w:trPr>
        <w:tc>
          <w:tcPr>
            <w:tcW w:w="9923" w:type="dxa"/>
          </w:tcPr>
          <w:p w14:paraId="77D459D2" w14:textId="77777777" w:rsidR="00381FD4" w:rsidRPr="00F16583" w:rsidRDefault="00381FD4" w:rsidP="006649D4">
            <w:pPr>
              <w:pStyle w:val="AABT"/>
              <w:jc w:val="center"/>
              <w:rPr>
                <w:rFonts w:ascii="Century Gothic" w:hAnsi="Century Gothic"/>
                <w:b/>
                <w:sz w:val="24"/>
              </w:rPr>
            </w:pPr>
            <w:r w:rsidRPr="00F16583">
              <w:rPr>
                <w:rFonts w:ascii="Century Gothic" w:hAnsi="Century Gothic"/>
                <w:b/>
                <w:sz w:val="24"/>
              </w:rPr>
              <w:t>Monitoring and Communication Plan</w:t>
            </w:r>
          </w:p>
          <w:p w14:paraId="2886C254" w14:textId="77777777" w:rsidR="00381FD4" w:rsidRPr="00F16583" w:rsidRDefault="00381FD4" w:rsidP="006649D4">
            <w:pPr>
              <w:pStyle w:val="AABT"/>
              <w:rPr>
                <w:rFonts w:ascii="Century Gothic" w:hAnsi="Century Gothic"/>
                <w:i/>
              </w:rPr>
            </w:pPr>
            <w:r w:rsidRPr="00F16583">
              <w:rPr>
                <w:rFonts w:ascii="Century Gothic" w:hAnsi="Century Gothic"/>
                <w:i/>
              </w:rPr>
              <w:t>&lt;&lt;list details for each communication including when it will be sent, who will receive it, who will send it, what format will be use</w:t>
            </w:r>
            <w:bookmarkStart w:id="0" w:name="_GoBack"/>
            <w:bookmarkEnd w:id="0"/>
            <w:r w:rsidRPr="00F16583">
              <w:rPr>
                <w:rFonts w:ascii="Century Gothic" w:hAnsi="Century Gothic"/>
                <w:i/>
              </w:rPr>
              <w:t>d, and what the communication is to contain&gt;&gt;</w:t>
            </w:r>
          </w:p>
          <w:tbl>
            <w:tblPr>
              <w:tblStyle w:val="BMSACol"/>
              <w:tblW w:w="0" w:type="auto"/>
              <w:tblLook w:val="04A0" w:firstRow="1" w:lastRow="0" w:firstColumn="1" w:lastColumn="0" w:noHBand="0" w:noVBand="1"/>
            </w:tblPr>
            <w:tblGrid>
              <w:gridCol w:w="1905"/>
              <w:gridCol w:w="1905"/>
              <w:gridCol w:w="1906"/>
              <w:gridCol w:w="1905"/>
              <w:gridCol w:w="1906"/>
            </w:tblGrid>
            <w:tr w:rsidR="00381FD4" w:rsidRPr="00F16583" w14:paraId="40222859" w14:textId="77777777" w:rsidTr="006649D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905" w:type="dxa"/>
                  <w:shd w:val="clear" w:color="auto" w:fill="0E553F"/>
                </w:tcPr>
                <w:p w14:paraId="54D9DFDD" w14:textId="77777777" w:rsidR="00381FD4" w:rsidRPr="00F16583" w:rsidRDefault="00381FD4" w:rsidP="00381FD4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jc w:val="center"/>
                    <w:rPr>
                      <w:rFonts w:ascii="Century Gothic" w:hAnsi="Century Gothic"/>
                    </w:rPr>
                  </w:pPr>
                  <w:r w:rsidRPr="00F16583">
                    <w:rPr>
                      <w:rFonts w:ascii="Century Gothic" w:hAnsi="Century Gothic"/>
                    </w:rPr>
                    <w:t>When</w:t>
                  </w:r>
                </w:p>
              </w:tc>
              <w:tc>
                <w:tcPr>
                  <w:tcW w:w="1905" w:type="dxa"/>
                  <w:shd w:val="clear" w:color="auto" w:fill="0E553F"/>
                </w:tcPr>
                <w:p w14:paraId="456E08D6" w14:textId="77777777" w:rsidR="00381FD4" w:rsidRPr="00F16583" w:rsidRDefault="00381FD4" w:rsidP="00381FD4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jc w:val="center"/>
                    <w:rPr>
                      <w:rFonts w:ascii="Century Gothic" w:hAnsi="Century Gothic"/>
                    </w:rPr>
                  </w:pPr>
                  <w:r w:rsidRPr="00F16583">
                    <w:rPr>
                      <w:rFonts w:ascii="Century Gothic" w:hAnsi="Century Gothic"/>
                    </w:rPr>
                    <w:t>Who to</w:t>
                  </w:r>
                </w:p>
              </w:tc>
              <w:tc>
                <w:tcPr>
                  <w:tcW w:w="1906" w:type="dxa"/>
                  <w:shd w:val="clear" w:color="auto" w:fill="0E553F"/>
                </w:tcPr>
                <w:p w14:paraId="2955D4A2" w14:textId="77777777" w:rsidR="00381FD4" w:rsidRPr="00F16583" w:rsidRDefault="00381FD4" w:rsidP="00381FD4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jc w:val="center"/>
                    <w:rPr>
                      <w:rFonts w:ascii="Century Gothic" w:hAnsi="Century Gothic"/>
                    </w:rPr>
                  </w:pPr>
                  <w:r w:rsidRPr="00F16583">
                    <w:rPr>
                      <w:rFonts w:ascii="Century Gothic" w:hAnsi="Century Gothic"/>
                    </w:rPr>
                    <w:t>From</w:t>
                  </w:r>
                </w:p>
              </w:tc>
              <w:tc>
                <w:tcPr>
                  <w:tcW w:w="1905" w:type="dxa"/>
                  <w:shd w:val="clear" w:color="auto" w:fill="0E553F"/>
                </w:tcPr>
                <w:p w14:paraId="5CCB0AFD" w14:textId="77777777" w:rsidR="00381FD4" w:rsidRPr="00F16583" w:rsidRDefault="00381FD4" w:rsidP="00381FD4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jc w:val="center"/>
                    <w:rPr>
                      <w:rFonts w:ascii="Century Gothic" w:hAnsi="Century Gothic"/>
                    </w:rPr>
                  </w:pPr>
                  <w:r w:rsidRPr="00F16583">
                    <w:rPr>
                      <w:rFonts w:ascii="Century Gothic" w:hAnsi="Century Gothic"/>
                    </w:rPr>
                    <w:t>Format</w:t>
                  </w:r>
                </w:p>
              </w:tc>
              <w:tc>
                <w:tcPr>
                  <w:tcW w:w="1906" w:type="dxa"/>
                  <w:shd w:val="clear" w:color="auto" w:fill="0E553F"/>
                </w:tcPr>
                <w:p w14:paraId="74717854" w14:textId="77777777" w:rsidR="00381FD4" w:rsidRPr="00F16583" w:rsidRDefault="00381FD4" w:rsidP="00381FD4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jc w:val="center"/>
                    <w:rPr>
                      <w:rFonts w:ascii="Century Gothic" w:hAnsi="Century Gothic"/>
                    </w:rPr>
                  </w:pPr>
                  <w:r w:rsidRPr="00F16583">
                    <w:rPr>
                      <w:rFonts w:ascii="Century Gothic" w:hAnsi="Century Gothic"/>
                    </w:rPr>
                    <w:t>Contents</w:t>
                  </w:r>
                </w:p>
              </w:tc>
            </w:tr>
            <w:tr w:rsidR="00381FD4" w:rsidRPr="00F16583" w14:paraId="5438714E" w14:textId="77777777" w:rsidTr="006649D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1905" w:type="dxa"/>
                </w:tcPr>
                <w:p w14:paraId="7972C5A8" w14:textId="77777777" w:rsidR="00381FD4" w:rsidRPr="00F16583" w:rsidRDefault="00381FD4" w:rsidP="00381FD4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905" w:type="dxa"/>
                </w:tcPr>
                <w:p w14:paraId="4315AA61" w14:textId="77777777" w:rsidR="00381FD4" w:rsidRPr="00F16583" w:rsidRDefault="00381FD4" w:rsidP="00381FD4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906" w:type="dxa"/>
                </w:tcPr>
                <w:p w14:paraId="313617E4" w14:textId="77777777" w:rsidR="00381FD4" w:rsidRPr="00F16583" w:rsidRDefault="00381FD4" w:rsidP="00381FD4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905" w:type="dxa"/>
                </w:tcPr>
                <w:p w14:paraId="033F58B4" w14:textId="77777777" w:rsidR="00381FD4" w:rsidRPr="00F16583" w:rsidRDefault="00381FD4" w:rsidP="00381FD4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906" w:type="dxa"/>
                </w:tcPr>
                <w:p w14:paraId="303AA0D2" w14:textId="77777777" w:rsidR="00381FD4" w:rsidRPr="00F16583" w:rsidRDefault="00381FD4" w:rsidP="00381FD4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rPr>
                      <w:rFonts w:ascii="Century Gothic" w:hAnsi="Century Gothic"/>
                    </w:rPr>
                  </w:pPr>
                </w:p>
              </w:tc>
            </w:tr>
            <w:tr w:rsidR="00381FD4" w:rsidRPr="00F16583" w14:paraId="61F3F80B" w14:textId="77777777" w:rsidTr="006649D4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tcW w:w="1905" w:type="dxa"/>
                </w:tcPr>
                <w:p w14:paraId="145FA617" w14:textId="77777777" w:rsidR="00381FD4" w:rsidRPr="00F16583" w:rsidRDefault="00381FD4" w:rsidP="00381FD4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905" w:type="dxa"/>
                </w:tcPr>
                <w:p w14:paraId="34737149" w14:textId="77777777" w:rsidR="00381FD4" w:rsidRPr="00F16583" w:rsidRDefault="00381FD4" w:rsidP="00381FD4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906" w:type="dxa"/>
                </w:tcPr>
                <w:p w14:paraId="4BCDC873" w14:textId="77777777" w:rsidR="00381FD4" w:rsidRPr="00F16583" w:rsidRDefault="00381FD4" w:rsidP="00381FD4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905" w:type="dxa"/>
                </w:tcPr>
                <w:p w14:paraId="308FAFD5" w14:textId="77777777" w:rsidR="00381FD4" w:rsidRPr="00F16583" w:rsidRDefault="00381FD4" w:rsidP="00381FD4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906" w:type="dxa"/>
                </w:tcPr>
                <w:p w14:paraId="13593FDF" w14:textId="77777777" w:rsidR="00381FD4" w:rsidRPr="00F16583" w:rsidRDefault="00381FD4" w:rsidP="00381FD4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rPr>
                      <w:rFonts w:ascii="Century Gothic" w:hAnsi="Century Gothic"/>
                    </w:rPr>
                  </w:pPr>
                </w:p>
              </w:tc>
            </w:tr>
            <w:tr w:rsidR="00381FD4" w:rsidRPr="00F16583" w14:paraId="4B9729FE" w14:textId="77777777" w:rsidTr="006649D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1905" w:type="dxa"/>
                </w:tcPr>
                <w:p w14:paraId="677FBA60" w14:textId="77777777" w:rsidR="00381FD4" w:rsidRPr="00F16583" w:rsidRDefault="00381FD4" w:rsidP="00381FD4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905" w:type="dxa"/>
                </w:tcPr>
                <w:p w14:paraId="2A1DE2CC" w14:textId="77777777" w:rsidR="00381FD4" w:rsidRPr="00F16583" w:rsidRDefault="00381FD4" w:rsidP="00381FD4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906" w:type="dxa"/>
                </w:tcPr>
                <w:p w14:paraId="5792717E" w14:textId="77777777" w:rsidR="00381FD4" w:rsidRPr="00F16583" w:rsidRDefault="00381FD4" w:rsidP="00381FD4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905" w:type="dxa"/>
                </w:tcPr>
                <w:p w14:paraId="2818D042" w14:textId="77777777" w:rsidR="00381FD4" w:rsidRPr="00F16583" w:rsidRDefault="00381FD4" w:rsidP="00381FD4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906" w:type="dxa"/>
                </w:tcPr>
                <w:p w14:paraId="5AFA3384" w14:textId="77777777" w:rsidR="00381FD4" w:rsidRPr="00F16583" w:rsidRDefault="00381FD4" w:rsidP="00381FD4">
                  <w:pPr>
                    <w:pStyle w:val="AABT"/>
                    <w:numPr>
                      <w:ilvl w:val="0"/>
                      <w:numId w:val="2"/>
                    </w:numPr>
                    <w:ind w:left="-113"/>
                    <w:rPr>
                      <w:rFonts w:ascii="Century Gothic" w:hAnsi="Century Gothic"/>
                    </w:rPr>
                  </w:pPr>
                </w:p>
              </w:tc>
            </w:tr>
          </w:tbl>
          <w:p w14:paraId="0132C35A" w14:textId="77777777" w:rsidR="00381FD4" w:rsidRPr="00F16583" w:rsidRDefault="00381FD4" w:rsidP="006649D4">
            <w:pPr>
              <w:pStyle w:val="AABT"/>
              <w:rPr>
                <w:rFonts w:ascii="Century Gothic" w:hAnsi="Century Gothic"/>
              </w:rPr>
            </w:pPr>
          </w:p>
        </w:tc>
      </w:tr>
    </w:tbl>
    <w:p w14:paraId="3D4BA3DE" w14:textId="77777777" w:rsidR="00381FD4" w:rsidRDefault="00381FD4"/>
    <w:sectPr w:rsidR="00381FD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88782" w14:textId="77777777" w:rsidR="00247ED6" w:rsidRDefault="00247ED6" w:rsidP="00247ED6">
      <w:pPr>
        <w:spacing w:after="0" w:line="240" w:lineRule="auto"/>
      </w:pPr>
      <w:r>
        <w:separator/>
      </w:r>
    </w:p>
  </w:endnote>
  <w:endnote w:type="continuationSeparator" w:id="0">
    <w:p w14:paraId="000626D9" w14:textId="77777777" w:rsidR="00247ED6" w:rsidRDefault="00247ED6" w:rsidP="00247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DFD35" w14:textId="77777777" w:rsidR="00247ED6" w:rsidRDefault="00247ED6" w:rsidP="00247ED6">
      <w:pPr>
        <w:spacing w:after="0" w:line="240" w:lineRule="auto"/>
      </w:pPr>
      <w:r>
        <w:separator/>
      </w:r>
    </w:p>
  </w:footnote>
  <w:footnote w:type="continuationSeparator" w:id="0">
    <w:p w14:paraId="460B1FE2" w14:textId="77777777" w:rsidR="00247ED6" w:rsidRDefault="00247ED6" w:rsidP="00247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60F1D" w14:textId="2481F52C" w:rsidR="00247ED6" w:rsidRPr="007F6D18" w:rsidRDefault="007F6D18">
    <w:pPr>
      <w:pStyle w:val="Header"/>
      <w:rPr>
        <w:rFonts w:ascii="Century Gothic" w:hAnsi="Century Gothic"/>
        <w:sz w:val="28"/>
        <w:szCs w:val="28"/>
      </w:rPr>
    </w:pPr>
    <w:r w:rsidRPr="004A3770">
      <w:rPr>
        <w:rFonts w:ascii="Century Gothic" w:hAnsi="Century Gothic" w:cs="Arial"/>
        <w:b/>
        <w:color w:val="1C1C1C"/>
        <w:sz w:val="36"/>
        <w:szCs w:val="36"/>
      </w:rPr>
      <w:t>Koala Corporation</w:t>
    </w:r>
    <w:r w:rsidRPr="004A3770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393B618" wp14:editId="34BDAEE8">
          <wp:simplePos x="0" y="0"/>
          <wp:positionH relativeFrom="margin">
            <wp:posOffset>5128260</wp:posOffset>
          </wp:positionH>
          <wp:positionV relativeFrom="paragraph">
            <wp:posOffset>-183515</wp:posOffset>
          </wp:positionV>
          <wp:extent cx="1210310" cy="641985"/>
          <wp:effectExtent l="0" t="0" r="0" b="5715"/>
          <wp:wrapTight wrapText="bothSides">
            <wp:wrapPolygon edited="0">
              <wp:start x="11219" y="641"/>
              <wp:lineTo x="1020" y="10255"/>
              <wp:lineTo x="340" y="13460"/>
              <wp:lineTo x="2040" y="17947"/>
              <wp:lineTo x="7820" y="21151"/>
              <wp:lineTo x="12579" y="21151"/>
              <wp:lineTo x="13599" y="20510"/>
              <wp:lineTo x="19039" y="13460"/>
              <wp:lineTo x="19039" y="12178"/>
              <wp:lineTo x="21079" y="4487"/>
              <wp:lineTo x="20739" y="3205"/>
              <wp:lineTo x="17339" y="641"/>
              <wp:lineTo x="11219" y="64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12F8B"/>
    <w:multiLevelType w:val="multilevel"/>
    <w:tmpl w:val="A31AB06A"/>
    <w:styleLink w:val="BodyTextNumbering"/>
    <w:lvl w:ilvl="0">
      <w:start w:val="1"/>
      <w:numFmt w:val="none"/>
      <w:pStyle w:val="AABody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none"/>
        <w:pStyle w:val="AABodyText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wNzA0MDMzNDMytjRW0lEKTi0uzszPAykwqgUAg7V01SwAAAA="/>
  </w:docVars>
  <w:rsids>
    <w:rsidRoot w:val="00381FD4"/>
    <w:rsid w:val="00247ED6"/>
    <w:rsid w:val="00381FD4"/>
    <w:rsid w:val="007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6BCD3"/>
  <w15:chartTrackingRefBased/>
  <w15:docId w15:val="{24D522CE-0319-4336-BDDC-FF625299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FD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BodyText">
    <w:name w:val="AA Body Text"/>
    <w:basedOn w:val="Normal"/>
    <w:qFormat/>
    <w:rsid w:val="00381FD4"/>
    <w:pPr>
      <w:numPr>
        <w:numId w:val="1"/>
      </w:numPr>
      <w:spacing w:before="80" w:after="80" w:line="240" w:lineRule="exact"/>
    </w:pPr>
    <w:rPr>
      <w:rFonts w:ascii="Kalinga" w:hAnsi="Kalinga" w:cs="Kalinga"/>
      <w:sz w:val="19"/>
      <w:szCs w:val="20"/>
      <w:lang w:eastAsia="en-AU"/>
    </w:rPr>
  </w:style>
  <w:style w:type="numbering" w:customStyle="1" w:styleId="BodyTextNumbering">
    <w:name w:val="Body Text Numbering"/>
    <w:uiPriority w:val="99"/>
    <w:rsid w:val="00381FD4"/>
    <w:pPr>
      <w:numPr>
        <w:numId w:val="1"/>
      </w:numPr>
    </w:pPr>
  </w:style>
  <w:style w:type="paragraph" w:customStyle="1" w:styleId="AABT">
    <w:name w:val="AA BT"/>
    <w:basedOn w:val="Normal"/>
    <w:link w:val="AABTChar"/>
    <w:qFormat/>
    <w:rsid w:val="00381FD4"/>
    <w:pPr>
      <w:spacing w:before="80" w:after="80" w:line="240" w:lineRule="exact"/>
    </w:pPr>
    <w:rPr>
      <w:rFonts w:ascii="Arial" w:hAnsi="Arial" w:cs="Kalinga"/>
      <w:sz w:val="20"/>
      <w:szCs w:val="20"/>
      <w:lang w:eastAsia="en-AU"/>
    </w:rPr>
  </w:style>
  <w:style w:type="character" w:customStyle="1" w:styleId="AABTChar">
    <w:name w:val="AA BT Char"/>
    <w:basedOn w:val="DefaultParagraphFont"/>
    <w:link w:val="AABT"/>
    <w:rsid w:val="00381FD4"/>
    <w:rPr>
      <w:rFonts w:ascii="Arial" w:hAnsi="Arial" w:cs="Kalinga"/>
      <w:sz w:val="20"/>
      <w:szCs w:val="20"/>
      <w:lang w:eastAsia="en-AU"/>
    </w:rPr>
  </w:style>
  <w:style w:type="paragraph" w:customStyle="1" w:styleId="AAHeadB">
    <w:name w:val="AA Head B"/>
    <w:basedOn w:val="Normal"/>
    <w:qFormat/>
    <w:rsid w:val="00381FD4"/>
    <w:pPr>
      <w:keepNext/>
      <w:spacing w:before="300" w:after="80" w:line="280" w:lineRule="exact"/>
    </w:pPr>
    <w:rPr>
      <w:rFonts w:ascii="Arial" w:hAnsi="Arial" w:cs="Arial"/>
      <w:b/>
      <w:smallCaps/>
      <w:color w:val="000000" w:themeColor="text1"/>
      <w:lang w:eastAsia="en-AU"/>
    </w:rPr>
  </w:style>
  <w:style w:type="table" w:customStyle="1" w:styleId="BMSACol">
    <w:name w:val="BMSA Col"/>
    <w:basedOn w:val="TableNormal"/>
    <w:rsid w:val="00381FD4"/>
    <w:pPr>
      <w:pBdr>
        <w:top w:val="nil"/>
        <w:left w:val="nil"/>
        <w:bottom w:val="nil"/>
        <w:right w:val="nil"/>
        <w:between w:val="nil"/>
      </w:pBdr>
      <w:spacing w:after="240" w:line="240" w:lineRule="auto"/>
    </w:pPr>
    <w:rPr>
      <w:rFonts w:ascii="Calibri" w:eastAsia="Arial" w:hAnsi="Calibri" w:cs="Arial"/>
      <w:color w:val="000000" w:themeColor="text1"/>
      <w:lang w:val="en-US" w:eastAsia="en-AU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30" w:type="dxa"/>
        <w:right w:w="0" w:type="dxa"/>
      </w:tblCellMar>
    </w:tbl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A78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</w:tblStylePr>
  </w:style>
  <w:style w:type="paragraph" w:styleId="Header">
    <w:name w:val="header"/>
    <w:basedOn w:val="Normal"/>
    <w:link w:val="HeaderChar"/>
    <w:uiPriority w:val="99"/>
    <w:unhideWhenUsed/>
    <w:rsid w:val="00247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ED6"/>
  </w:style>
  <w:style w:type="paragraph" w:styleId="Footer">
    <w:name w:val="footer"/>
    <w:basedOn w:val="Normal"/>
    <w:link w:val="FooterChar"/>
    <w:uiPriority w:val="99"/>
    <w:unhideWhenUsed/>
    <w:rsid w:val="00247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DFF8E1F163746BAE8B6AECD59C129" ma:contentTypeVersion="11" ma:contentTypeDescription="Create a new document." ma:contentTypeScope="" ma:versionID="0a6e9a93dff5cd9de9299841244b52c8">
  <xsd:schema xmlns:xsd="http://www.w3.org/2001/XMLSchema" xmlns:xs="http://www.w3.org/2001/XMLSchema" xmlns:p="http://schemas.microsoft.com/office/2006/metadata/properties" xmlns:ns2="aa068e78-eb54-4606-8712-3143371b438a" xmlns:ns3="f5a73db3-05d6-4aa1-86f7-e63e27aeaad1" targetNamespace="http://schemas.microsoft.com/office/2006/metadata/properties" ma:root="true" ma:fieldsID="5553ece7f6c02f6441dfbdcdda280c30" ns2:_="" ns3:_="">
    <xsd:import namespace="aa068e78-eb54-4606-8712-3143371b438a"/>
    <xsd:import namespace="f5a73db3-05d6-4aa1-86f7-e63e27aea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68e78-eb54-4606-8712-3143371b4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3db3-05d6-4aa1-86f7-e63e27aea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84F73A-FF00-4750-88DB-0DFE24E9D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68e78-eb54-4606-8712-3143371b438a"/>
    <ds:schemaRef ds:uri="f5a73db3-05d6-4aa1-86f7-e63e27aea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E069BC-280E-441D-A9BE-647ED1BFD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BA29E0-B71E-471B-AA2E-448B8495D81C}">
  <ds:schemaRefs>
    <ds:schemaRef ds:uri="aa068e78-eb54-4606-8712-3143371b438a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f5a73db3-05d6-4aa1-86f7-e63e27aeaad1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Natasha Brown</cp:lastModifiedBy>
  <cp:revision>3</cp:revision>
  <dcterms:created xsi:type="dcterms:W3CDTF">2020-02-25T02:08:00Z</dcterms:created>
  <dcterms:modified xsi:type="dcterms:W3CDTF">2020-02-27T02:19:00Z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0x01010023BDFF8E1F163746BAE8B6AECD59C129</vt:lpwstr>
  </property>
</Properties>
</file>