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74890" w14:textId="77777777" w:rsidR="00D73A93" w:rsidRDefault="00D73A93" w:rsidP="00D73A93">
      <w:pPr>
        <w:pStyle w:val="AAHeadB"/>
        <w:rPr>
          <w:rFonts w:ascii="Century Gothic" w:hAnsi="Century Gothic"/>
        </w:rPr>
      </w:pPr>
      <w:r w:rsidRPr="00124016">
        <w:rPr>
          <w:rFonts w:ascii="Century Gothic" w:hAnsi="Century Gothic"/>
        </w:rPr>
        <w:t>Attachment</w:t>
      </w:r>
    </w:p>
    <w:p w14:paraId="3717745C" w14:textId="77777777" w:rsidR="00D73A93" w:rsidRPr="003656A5" w:rsidRDefault="00D73A93" w:rsidP="00D73A93">
      <w:pPr>
        <w:pStyle w:val="AAHeadB"/>
        <w:rPr>
          <w:rFonts w:ascii="Century Gothic" w:hAnsi="Century Gothic"/>
          <w:bCs/>
          <w:color w:val="0E553F"/>
        </w:rPr>
      </w:pPr>
      <w:r w:rsidRPr="003656A5">
        <w:rPr>
          <w:rFonts w:ascii="Century Gothic" w:hAnsi="Century Gothic"/>
          <w:bCs/>
          <w:color w:val="0E553F"/>
        </w:rPr>
        <w:t>Self-assessment Template.docx</w:t>
      </w: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9730"/>
      </w:tblGrid>
      <w:tr w:rsidR="00D73A93" w:rsidRPr="00124016" w14:paraId="04E8ABBE" w14:textId="77777777" w:rsidTr="000834B5">
        <w:trPr>
          <w:trHeight w:val="11898"/>
        </w:trPr>
        <w:tc>
          <w:tcPr>
            <w:tcW w:w="9356" w:type="dxa"/>
          </w:tcPr>
          <w:p w14:paraId="19D7C22B" w14:textId="77777777" w:rsidR="00D73A93" w:rsidRPr="00124016" w:rsidRDefault="00D73A93" w:rsidP="006649D4">
            <w:pPr>
              <w:pStyle w:val="AABT"/>
              <w:numPr>
                <w:ilvl w:val="0"/>
                <w:numId w:val="0"/>
              </w:numPr>
              <w:rPr>
                <w:rFonts w:ascii="Century Gothic" w:hAnsi="Century Gothic" w:cs="Arial"/>
              </w:rPr>
            </w:pPr>
            <w:r w:rsidRPr="00124016">
              <w:rPr>
                <w:rFonts w:ascii="Century Gothic" w:hAnsi="Century Gothic" w:cs="Arial"/>
              </w:rPr>
              <w:t>Complete the self-assessment table for the two units of competency. List the elements and performance criteria of the unit only. Review the assessment scale and indicate below your self-assessment for each.</w:t>
            </w:r>
          </w:p>
          <w:tbl>
            <w:tblPr>
              <w:tblW w:w="96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9"/>
              <w:gridCol w:w="9329"/>
            </w:tblGrid>
            <w:tr w:rsidR="00D73A93" w:rsidRPr="00124016" w14:paraId="6B042A1E" w14:textId="77777777" w:rsidTr="006649D4">
              <w:trPr>
                <w:trHeight w:val="20"/>
              </w:trPr>
              <w:tc>
                <w:tcPr>
                  <w:tcW w:w="303" w:type="dxa"/>
                  <w:vAlign w:val="center"/>
                </w:tcPr>
                <w:p w14:paraId="0540AFCF" w14:textId="77777777" w:rsidR="00D73A93" w:rsidRPr="00124016" w:rsidRDefault="00D73A93" w:rsidP="006649D4">
                  <w:pPr>
                    <w:spacing w:before="40" w:after="40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124016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355" w:type="dxa"/>
                  <w:vAlign w:val="center"/>
                </w:tcPr>
                <w:p w14:paraId="1DA556EB" w14:textId="77777777" w:rsidR="00D73A93" w:rsidRPr="00124016" w:rsidRDefault="00D73A93" w:rsidP="006649D4">
                  <w:pPr>
                    <w:spacing w:before="40" w:after="40"/>
                    <w:rPr>
                      <w:rFonts w:ascii="Century Gothic" w:hAnsi="Century Gothic" w:cs="Arial"/>
                      <w:bCs/>
                      <w:sz w:val="20"/>
                      <w:szCs w:val="20"/>
                    </w:rPr>
                  </w:pPr>
                  <w:r w:rsidRPr="00124016">
                    <w:rPr>
                      <w:rFonts w:ascii="Century Gothic" w:hAnsi="Century Gothic" w:cs="Arial"/>
                      <w:bCs/>
                      <w:sz w:val="20"/>
                      <w:szCs w:val="20"/>
                    </w:rPr>
                    <w:t xml:space="preserve">I have no skills and knowledge in this area </w:t>
                  </w:r>
                </w:p>
              </w:tc>
            </w:tr>
            <w:tr w:rsidR="00D73A93" w:rsidRPr="00124016" w14:paraId="3C1AC328" w14:textId="77777777" w:rsidTr="006649D4">
              <w:trPr>
                <w:trHeight w:val="20"/>
              </w:trPr>
              <w:tc>
                <w:tcPr>
                  <w:tcW w:w="303" w:type="dxa"/>
                  <w:vAlign w:val="center"/>
                </w:tcPr>
                <w:p w14:paraId="19D0BC4F" w14:textId="77777777" w:rsidR="00D73A93" w:rsidRPr="00124016" w:rsidRDefault="00D73A93" w:rsidP="006649D4">
                  <w:pPr>
                    <w:spacing w:before="40" w:after="40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124016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355" w:type="dxa"/>
                  <w:vAlign w:val="center"/>
                </w:tcPr>
                <w:p w14:paraId="77D4DC77" w14:textId="77777777" w:rsidR="00D73A93" w:rsidRPr="00124016" w:rsidRDefault="00D73A93" w:rsidP="006649D4">
                  <w:pPr>
                    <w:spacing w:before="40" w:after="40"/>
                    <w:rPr>
                      <w:rFonts w:ascii="Century Gothic" w:hAnsi="Century Gothic" w:cs="Arial"/>
                      <w:bCs/>
                      <w:sz w:val="20"/>
                      <w:szCs w:val="20"/>
                    </w:rPr>
                  </w:pPr>
                  <w:r w:rsidRPr="00124016">
                    <w:rPr>
                      <w:rFonts w:ascii="Century Gothic" w:hAnsi="Century Gothic" w:cs="Arial"/>
                      <w:bCs/>
                      <w:sz w:val="20"/>
                      <w:szCs w:val="20"/>
                    </w:rPr>
                    <w:t>I have some skills and knowledge in this area</w:t>
                  </w:r>
                </w:p>
              </w:tc>
            </w:tr>
            <w:tr w:rsidR="00D73A93" w:rsidRPr="00124016" w14:paraId="34B6C337" w14:textId="77777777" w:rsidTr="006649D4">
              <w:trPr>
                <w:trHeight w:val="20"/>
              </w:trPr>
              <w:tc>
                <w:tcPr>
                  <w:tcW w:w="303" w:type="dxa"/>
                  <w:vAlign w:val="center"/>
                </w:tcPr>
                <w:p w14:paraId="69BDAE2B" w14:textId="77777777" w:rsidR="00D73A93" w:rsidRPr="00124016" w:rsidRDefault="00D73A93" w:rsidP="006649D4">
                  <w:pPr>
                    <w:spacing w:before="40" w:after="40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124016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355" w:type="dxa"/>
                  <w:vAlign w:val="center"/>
                </w:tcPr>
                <w:p w14:paraId="2CCFA341" w14:textId="77777777" w:rsidR="00D73A93" w:rsidRPr="00124016" w:rsidRDefault="00D73A93" w:rsidP="006649D4">
                  <w:pPr>
                    <w:spacing w:before="40" w:after="40"/>
                    <w:rPr>
                      <w:rFonts w:ascii="Century Gothic" w:hAnsi="Century Gothic" w:cs="Arial"/>
                      <w:bCs/>
                      <w:sz w:val="20"/>
                      <w:szCs w:val="20"/>
                    </w:rPr>
                  </w:pPr>
                  <w:r w:rsidRPr="00124016">
                    <w:rPr>
                      <w:rFonts w:ascii="Century Gothic" w:hAnsi="Century Gothic" w:cs="Arial"/>
                      <w:bCs/>
                      <w:sz w:val="20"/>
                      <w:szCs w:val="20"/>
                    </w:rPr>
                    <w:t xml:space="preserve">I have </w:t>
                  </w:r>
                  <w:r w:rsidRPr="00124016">
                    <w:rPr>
                      <w:rFonts w:ascii="Century Gothic" w:hAnsi="Century Gothic" w:cs="Arial"/>
                      <w:sz w:val="20"/>
                      <w:szCs w:val="20"/>
                    </w:rPr>
                    <w:t xml:space="preserve">sound skills and knowledge </w:t>
                  </w:r>
                  <w:r w:rsidRPr="00124016">
                    <w:rPr>
                      <w:rFonts w:ascii="Century Gothic" w:hAnsi="Century Gothic" w:cs="Arial"/>
                      <w:bCs/>
                      <w:sz w:val="20"/>
                      <w:szCs w:val="20"/>
                    </w:rPr>
                    <w:t>in this area, but further development and experience would be valuable</w:t>
                  </w:r>
                </w:p>
              </w:tc>
            </w:tr>
            <w:tr w:rsidR="00D73A93" w:rsidRPr="00124016" w14:paraId="59EEE573" w14:textId="77777777" w:rsidTr="006649D4">
              <w:trPr>
                <w:trHeight w:val="20"/>
              </w:trPr>
              <w:tc>
                <w:tcPr>
                  <w:tcW w:w="303" w:type="dxa"/>
                  <w:vAlign w:val="center"/>
                </w:tcPr>
                <w:p w14:paraId="626BDD36" w14:textId="77777777" w:rsidR="00D73A93" w:rsidRPr="00124016" w:rsidRDefault="00D73A93" w:rsidP="006649D4">
                  <w:pPr>
                    <w:spacing w:before="40" w:after="40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124016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355" w:type="dxa"/>
                  <w:vAlign w:val="center"/>
                </w:tcPr>
                <w:p w14:paraId="5F123E5A" w14:textId="77777777" w:rsidR="00D73A93" w:rsidRPr="00124016" w:rsidRDefault="00D73A93" w:rsidP="006649D4">
                  <w:pPr>
                    <w:spacing w:before="40" w:after="40"/>
                    <w:rPr>
                      <w:rFonts w:ascii="Century Gothic" w:hAnsi="Century Gothic" w:cs="Arial"/>
                      <w:bCs/>
                      <w:sz w:val="20"/>
                      <w:szCs w:val="20"/>
                    </w:rPr>
                  </w:pPr>
                  <w:r w:rsidRPr="00124016">
                    <w:rPr>
                      <w:rFonts w:ascii="Century Gothic" w:hAnsi="Century Gothic" w:cs="Arial"/>
                      <w:bCs/>
                      <w:sz w:val="20"/>
                      <w:szCs w:val="20"/>
                    </w:rPr>
                    <w:t>I am</w:t>
                  </w:r>
                  <w:r w:rsidRPr="00124016">
                    <w:rPr>
                      <w:rFonts w:ascii="Century Gothic" w:hAnsi="Century Gothic" w:cs="Arial"/>
                      <w:sz w:val="20"/>
                      <w:szCs w:val="20"/>
                    </w:rPr>
                    <w:t xml:space="preserve"> fully competent </w:t>
                  </w:r>
                  <w:r w:rsidRPr="00124016">
                    <w:rPr>
                      <w:rFonts w:ascii="Century Gothic" w:hAnsi="Century Gothic" w:cs="Arial"/>
                      <w:bCs/>
                      <w:sz w:val="20"/>
                      <w:szCs w:val="20"/>
                    </w:rPr>
                    <w:t>in this area</w:t>
                  </w:r>
                </w:p>
              </w:tc>
            </w:tr>
            <w:tr w:rsidR="00D73A93" w:rsidRPr="00124016" w14:paraId="6D86DA67" w14:textId="77777777" w:rsidTr="006649D4">
              <w:trPr>
                <w:trHeight w:val="20"/>
              </w:trPr>
              <w:tc>
                <w:tcPr>
                  <w:tcW w:w="303" w:type="dxa"/>
                  <w:vAlign w:val="center"/>
                </w:tcPr>
                <w:p w14:paraId="3CE5560D" w14:textId="77777777" w:rsidR="00D73A93" w:rsidRPr="00124016" w:rsidRDefault="00D73A93" w:rsidP="006649D4">
                  <w:pPr>
                    <w:spacing w:before="40" w:after="40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124016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355" w:type="dxa"/>
                  <w:vAlign w:val="center"/>
                </w:tcPr>
                <w:p w14:paraId="4523126E" w14:textId="77777777" w:rsidR="00D73A93" w:rsidRPr="00124016" w:rsidRDefault="00D73A93" w:rsidP="006649D4">
                  <w:pPr>
                    <w:spacing w:before="40" w:after="40"/>
                    <w:rPr>
                      <w:rFonts w:ascii="Century Gothic" w:hAnsi="Century Gothic" w:cs="Arial"/>
                      <w:bCs/>
                      <w:sz w:val="20"/>
                      <w:szCs w:val="20"/>
                    </w:rPr>
                  </w:pPr>
                  <w:r w:rsidRPr="00124016">
                    <w:rPr>
                      <w:rFonts w:ascii="Century Gothic" w:hAnsi="Century Gothic" w:cs="Arial"/>
                      <w:bCs/>
                      <w:sz w:val="20"/>
                      <w:szCs w:val="20"/>
                    </w:rPr>
                    <w:t xml:space="preserve">I have </w:t>
                  </w:r>
                  <w:r w:rsidRPr="00124016">
                    <w:rPr>
                      <w:rFonts w:ascii="Century Gothic" w:hAnsi="Century Gothic" w:cs="Arial"/>
                      <w:sz w:val="20"/>
                      <w:szCs w:val="20"/>
                    </w:rPr>
                    <w:t>strengths</w:t>
                  </w:r>
                  <w:r w:rsidRPr="00124016">
                    <w:rPr>
                      <w:rFonts w:ascii="Century Gothic" w:hAnsi="Century Gothic" w:cs="Arial"/>
                      <w:bCs/>
                      <w:sz w:val="20"/>
                      <w:szCs w:val="20"/>
                    </w:rPr>
                    <w:t xml:space="preserve"> in this area, and I can provide coaching and mentoring to others to develop their skills and knowledge </w:t>
                  </w:r>
                </w:p>
              </w:tc>
            </w:tr>
          </w:tbl>
          <w:p w14:paraId="69759674" w14:textId="77777777" w:rsidR="00D73A93" w:rsidRPr="00124016" w:rsidRDefault="00D73A93" w:rsidP="006649D4">
            <w:pPr>
              <w:tabs>
                <w:tab w:val="right" w:leader="underscore" w:pos="13892"/>
              </w:tabs>
              <w:spacing w:before="120" w:after="120"/>
              <w:rPr>
                <w:rFonts w:ascii="Century Gothic" w:hAnsi="Century Gothic" w:cs="Arial"/>
              </w:rPr>
            </w:pPr>
            <w:r w:rsidRPr="00124016">
              <w:rPr>
                <w:rFonts w:ascii="Century Gothic" w:hAnsi="Century Gothic" w:cs="Arial"/>
                <w:b/>
              </w:rPr>
              <w:t xml:space="preserve">Unit of competency: </w:t>
            </w:r>
            <w:r w:rsidRPr="00124016">
              <w:rPr>
                <w:rFonts w:ascii="Century Gothic" w:hAnsi="Century Gothic" w:cs="Arial"/>
              </w:rPr>
              <w:t xml:space="preserve"> </w:t>
            </w:r>
            <w:r w:rsidRPr="00124016">
              <w:rPr>
                <w:rFonts w:ascii="Century Gothic" w:hAnsi="Century Gothic" w:cs="Arial"/>
              </w:rPr>
              <w:tab/>
            </w:r>
          </w:p>
          <w:tbl>
            <w:tblPr>
              <w:tblW w:w="9365" w:type="dxa"/>
              <w:tblInd w:w="19" w:type="dxa"/>
              <w:tblLook w:val="0000" w:firstRow="0" w:lastRow="0" w:firstColumn="0" w:lastColumn="0" w:noHBand="0" w:noVBand="0"/>
            </w:tblPr>
            <w:tblGrid>
              <w:gridCol w:w="1410"/>
              <w:gridCol w:w="2250"/>
              <w:gridCol w:w="505"/>
              <w:gridCol w:w="506"/>
              <w:gridCol w:w="506"/>
              <w:gridCol w:w="506"/>
              <w:gridCol w:w="506"/>
              <w:gridCol w:w="3176"/>
            </w:tblGrid>
            <w:tr w:rsidR="00D73A93" w:rsidRPr="00124016" w14:paraId="04C4F6C2" w14:textId="77777777" w:rsidTr="000834B5">
              <w:trPr>
                <w:cantSplit/>
                <w:trHeight w:val="397"/>
              </w:trPr>
              <w:tc>
                <w:tcPr>
                  <w:tcW w:w="14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0E553F"/>
                </w:tcPr>
                <w:p w14:paraId="5F19D5DA" w14:textId="77777777" w:rsidR="00D73A93" w:rsidRPr="00124016" w:rsidRDefault="00D73A93" w:rsidP="006649D4">
                  <w:pPr>
                    <w:spacing w:before="120" w:after="120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C0273C">
                    <w:rPr>
                      <w:rFonts w:ascii="Century Gothic" w:hAnsi="Century Gothic" w:cs="Arial"/>
                      <w:b/>
                      <w:color w:val="FFFFFF" w:themeColor="background1"/>
                      <w:sz w:val="20"/>
                      <w:szCs w:val="20"/>
                    </w:rPr>
                    <w:t>Elements</w:t>
                  </w:r>
                </w:p>
              </w:tc>
              <w:tc>
                <w:tcPr>
                  <w:tcW w:w="22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0E553F"/>
                </w:tcPr>
                <w:p w14:paraId="7D2DF3BE" w14:textId="77777777" w:rsidR="00D73A93" w:rsidRPr="00C0273C" w:rsidRDefault="00D73A93" w:rsidP="006649D4">
                  <w:pPr>
                    <w:spacing w:before="120" w:after="120"/>
                    <w:rPr>
                      <w:rFonts w:ascii="Century Gothic" w:hAnsi="Century Gothic" w:cs="Arial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C0273C">
                    <w:rPr>
                      <w:rFonts w:ascii="Century Gothic" w:hAnsi="Century Gothic" w:cs="Arial"/>
                      <w:b/>
                      <w:color w:val="FFFFFF" w:themeColor="background1"/>
                      <w:sz w:val="20"/>
                      <w:szCs w:val="20"/>
                    </w:rPr>
                    <w:t>Performance criteria</w:t>
                  </w:r>
                </w:p>
              </w:tc>
              <w:tc>
                <w:tcPr>
                  <w:tcW w:w="252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E553F"/>
                </w:tcPr>
                <w:p w14:paraId="66ECC146" w14:textId="77777777" w:rsidR="00D73A93" w:rsidRPr="00D11977" w:rsidRDefault="00D73A93" w:rsidP="006649D4">
                  <w:pPr>
                    <w:spacing w:before="120" w:after="120"/>
                    <w:jc w:val="center"/>
                    <w:rPr>
                      <w:rFonts w:ascii="Century Gothic" w:hAnsi="Century Gothic" w:cs="Arial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D11977">
                    <w:rPr>
                      <w:rFonts w:ascii="Century Gothic" w:hAnsi="Century Gothic" w:cs="Arial"/>
                      <w:b/>
                      <w:color w:val="FFFFFF" w:themeColor="background1"/>
                      <w:sz w:val="20"/>
                      <w:szCs w:val="20"/>
                    </w:rPr>
                    <w:t>Self-assessment</w:t>
                  </w:r>
                </w:p>
              </w:tc>
              <w:tc>
                <w:tcPr>
                  <w:tcW w:w="31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0E553F"/>
                </w:tcPr>
                <w:p w14:paraId="23BF8102" w14:textId="77777777" w:rsidR="00D73A93" w:rsidRPr="00124016" w:rsidRDefault="00D73A93" w:rsidP="006649D4">
                  <w:pPr>
                    <w:spacing w:before="120" w:after="120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C0273C">
                    <w:rPr>
                      <w:rFonts w:ascii="Century Gothic" w:hAnsi="Century Gothic" w:cs="Arial"/>
                      <w:b/>
                      <w:color w:val="FFFFFF" w:themeColor="background1"/>
                      <w:sz w:val="20"/>
                      <w:szCs w:val="20"/>
                    </w:rPr>
                    <w:t xml:space="preserve">Provide brief comments as to how you determined your </w:t>
                  </w:r>
                  <w:bookmarkStart w:id="0" w:name="_GoBack"/>
                  <w:bookmarkEnd w:id="0"/>
                  <w:r w:rsidRPr="00C0273C">
                    <w:rPr>
                      <w:rFonts w:ascii="Century Gothic" w:hAnsi="Century Gothic" w:cs="Arial"/>
                      <w:b/>
                      <w:color w:val="FFFFFF" w:themeColor="background1"/>
                      <w:sz w:val="20"/>
                      <w:szCs w:val="20"/>
                    </w:rPr>
                    <w:t>assessment ranking</w:t>
                  </w:r>
                </w:p>
              </w:tc>
            </w:tr>
            <w:tr w:rsidR="00D73A93" w:rsidRPr="00124016" w14:paraId="2598952F" w14:textId="77777777" w:rsidTr="000834B5">
              <w:trPr>
                <w:cantSplit/>
                <w:trHeight w:val="397"/>
              </w:trPr>
              <w:tc>
                <w:tcPr>
                  <w:tcW w:w="141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E553F"/>
                </w:tcPr>
                <w:p w14:paraId="133B1977" w14:textId="77777777" w:rsidR="00D73A93" w:rsidRPr="00124016" w:rsidRDefault="00D73A93" w:rsidP="006649D4">
                  <w:pPr>
                    <w:jc w:val="center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E553F"/>
                </w:tcPr>
                <w:p w14:paraId="5D4CAB6B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5902C2" w14:textId="77777777" w:rsidR="00D73A93" w:rsidRPr="00124016" w:rsidRDefault="00D73A93" w:rsidP="006649D4">
                  <w:pPr>
                    <w:spacing w:before="120" w:after="120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124016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CBB2FB" w14:textId="77777777" w:rsidR="00D73A93" w:rsidRPr="00124016" w:rsidRDefault="00D73A93" w:rsidP="006649D4">
                  <w:pPr>
                    <w:spacing w:before="120" w:after="120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124016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9E0D3E" w14:textId="77777777" w:rsidR="00D73A93" w:rsidRPr="00124016" w:rsidRDefault="00D73A93" w:rsidP="006649D4">
                  <w:pPr>
                    <w:spacing w:before="120" w:after="120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124016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6ED6FE" w14:textId="77777777" w:rsidR="00D73A93" w:rsidRPr="00124016" w:rsidRDefault="00D73A93" w:rsidP="006649D4">
                  <w:pPr>
                    <w:spacing w:before="120" w:after="120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124016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3AB573" w14:textId="77777777" w:rsidR="00D73A93" w:rsidRPr="00124016" w:rsidRDefault="00D73A93" w:rsidP="006649D4">
                  <w:pPr>
                    <w:spacing w:before="120" w:after="120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124016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1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E553F"/>
                </w:tcPr>
                <w:p w14:paraId="2F4FDB30" w14:textId="77777777" w:rsidR="00D73A93" w:rsidRPr="00124016" w:rsidRDefault="00D73A93" w:rsidP="006649D4">
                  <w:pPr>
                    <w:jc w:val="center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</w:tr>
            <w:tr w:rsidR="00D73A93" w:rsidRPr="00124016" w14:paraId="44268104" w14:textId="77777777" w:rsidTr="000834B5">
              <w:trPr>
                <w:cantSplit/>
                <w:trHeight w:val="397"/>
              </w:trPr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9FF042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D0F90E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EF6932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A39E93" w14:textId="77777777" w:rsidR="00D73A93" w:rsidRPr="00124016" w:rsidRDefault="00D73A93" w:rsidP="006649D4">
                  <w:pPr>
                    <w:jc w:val="center"/>
                    <w:rPr>
                      <w:rFonts w:ascii="Century Gothic" w:hAnsi="Century Gothic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072718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73BEAD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66CF76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31A8D4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i/>
                      <w:sz w:val="20"/>
                      <w:szCs w:val="20"/>
                    </w:rPr>
                  </w:pPr>
                </w:p>
              </w:tc>
            </w:tr>
            <w:tr w:rsidR="00D73A93" w:rsidRPr="00124016" w14:paraId="3E227987" w14:textId="77777777" w:rsidTr="000834B5">
              <w:trPr>
                <w:cantSplit/>
                <w:trHeight w:val="397"/>
              </w:trPr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30528B" w14:textId="77777777" w:rsidR="00D73A93" w:rsidRPr="00124016" w:rsidRDefault="00D73A93" w:rsidP="006649D4">
                  <w:pPr>
                    <w:ind w:left="360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DB5B0A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405F7B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9BCB27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CD4600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0335A2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2D5434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042C40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</w:tr>
            <w:tr w:rsidR="00D73A93" w:rsidRPr="00124016" w14:paraId="5676D7E6" w14:textId="77777777" w:rsidTr="000834B5">
              <w:trPr>
                <w:cantSplit/>
                <w:trHeight w:val="397"/>
              </w:trPr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9D078F" w14:textId="77777777" w:rsidR="00D73A93" w:rsidRPr="00124016" w:rsidRDefault="00D73A93" w:rsidP="006649D4">
                  <w:pPr>
                    <w:ind w:left="360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37D8C8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8456B6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FF46BA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4939C5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39F923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175A86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F8CA55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</w:tr>
            <w:tr w:rsidR="00D73A93" w:rsidRPr="00124016" w14:paraId="6BA855EF" w14:textId="77777777" w:rsidTr="000834B5">
              <w:trPr>
                <w:cantSplit/>
                <w:trHeight w:val="397"/>
              </w:trPr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457529" w14:textId="77777777" w:rsidR="00D73A93" w:rsidRPr="00124016" w:rsidRDefault="00D73A93" w:rsidP="006649D4">
                  <w:pPr>
                    <w:ind w:left="360"/>
                    <w:jc w:val="center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AC813C" w14:textId="77777777" w:rsidR="00D73A93" w:rsidRPr="00124016" w:rsidRDefault="00D73A93" w:rsidP="006649D4">
                  <w:pPr>
                    <w:jc w:val="center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E69E61" w14:textId="77777777" w:rsidR="00D73A93" w:rsidRPr="00124016" w:rsidRDefault="00D73A93" w:rsidP="006649D4">
                  <w:pPr>
                    <w:jc w:val="center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56E94B" w14:textId="77777777" w:rsidR="00D73A93" w:rsidRPr="00124016" w:rsidRDefault="00D73A93" w:rsidP="006649D4">
                  <w:pPr>
                    <w:jc w:val="center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40DE67" w14:textId="77777777" w:rsidR="00D73A93" w:rsidRPr="00124016" w:rsidRDefault="00D73A93" w:rsidP="006649D4">
                  <w:pPr>
                    <w:jc w:val="center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A0EE83" w14:textId="77777777" w:rsidR="00D73A93" w:rsidRPr="00124016" w:rsidRDefault="00D73A93" w:rsidP="006649D4">
                  <w:pPr>
                    <w:jc w:val="center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EAC9F0" w14:textId="77777777" w:rsidR="00D73A93" w:rsidRPr="00124016" w:rsidRDefault="00D73A93" w:rsidP="006649D4">
                  <w:pPr>
                    <w:jc w:val="center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51FECA" w14:textId="77777777" w:rsidR="00D73A93" w:rsidRPr="00124016" w:rsidRDefault="00D73A93" w:rsidP="006649D4">
                  <w:pPr>
                    <w:jc w:val="center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</w:tr>
            <w:tr w:rsidR="00D73A93" w:rsidRPr="00124016" w14:paraId="4E56AFC1" w14:textId="77777777" w:rsidTr="000834B5">
              <w:trPr>
                <w:cantSplit/>
                <w:trHeight w:val="397"/>
              </w:trPr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F5A7C3" w14:textId="77777777" w:rsidR="00D73A93" w:rsidRPr="00124016" w:rsidRDefault="00D73A93" w:rsidP="006649D4">
                  <w:pPr>
                    <w:ind w:left="360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31BA14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BC9416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8A15E3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769615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687DC4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ADB5C0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224FA7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</w:tr>
            <w:tr w:rsidR="00D73A93" w:rsidRPr="00124016" w14:paraId="04E92AB2" w14:textId="77777777" w:rsidTr="000834B5">
              <w:trPr>
                <w:cantSplit/>
                <w:trHeight w:val="397"/>
              </w:trPr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A16324" w14:textId="77777777" w:rsidR="00D73A93" w:rsidRPr="00124016" w:rsidRDefault="00D73A93" w:rsidP="006649D4">
                  <w:pPr>
                    <w:ind w:left="360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6548B9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A3C9BC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7EF3B0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5757DE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D2AA94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E6BBD2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C028C7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</w:tr>
          </w:tbl>
          <w:p w14:paraId="00179E53" w14:textId="77777777" w:rsidR="00D73A93" w:rsidRPr="00124016" w:rsidRDefault="00D73A93" w:rsidP="006649D4">
            <w:pPr>
              <w:tabs>
                <w:tab w:val="right" w:leader="underscore" w:pos="13892"/>
              </w:tabs>
              <w:spacing w:before="120" w:after="120"/>
              <w:rPr>
                <w:rFonts w:ascii="Century Gothic" w:hAnsi="Century Gothic" w:cs="Arial"/>
              </w:rPr>
            </w:pPr>
            <w:r w:rsidRPr="00124016">
              <w:rPr>
                <w:rFonts w:ascii="Century Gothic" w:hAnsi="Century Gothic" w:cs="Arial"/>
                <w:b/>
              </w:rPr>
              <w:t xml:space="preserve">Unit of competency: </w:t>
            </w:r>
            <w:r w:rsidRPr="00124016">
              <w:rPr>
                <w:rFonts w:ascii="Century Gothic" w:hAnsi="Century Gothic" w:cs="Arial"/>
              </w:rPr>
              <w:t xml:space="preserve"> </w:t>
            </w:r>
            <w:r w:rsidRPr="00124016">
              <w:rPr>
                <w:rFonts w:ascii="Century Gothic" w:hAnsi="Century Gothic" w:cs="Arial"/>
              </w:rPr>
              <w:tab/>
            </w:r>
          </w:p>
          <w:tbl>
            <w:tblPr>
              <w:tblW w:w="9365" w:type="dxa"/>
              <w:tblInd w:w="19" w:type="dxa"/>
              <w:tblLook w:val="0000" w:firstRow="0" w:lastRow="0" w:firstColumn="0" w:lastColumn="0" w:noHBand="0" w:noVBand="0"/>
            </w:tblPr>
            <w:tblGrid>
              <w:gridCol w:w="1418"/>
              <w:gridCol w:w="2268"/>
              <w:gridCol w:w="481"/>
              <w:gridCol w:w="482"/>
              <w:gridCol w:w="482"/>
              <w:gridCol w:w="482"/>
              <w:gridCol w:w="482"/>
              <w:gridCol w:w="3270"/>
            </w:tblGrid>
            <w:tr w:rsidR="00D73A93" w:rsidRPr="00124016" w14:paraId="2077745B" w14:textId="77777777" w:rsidTr="000834B5">
              <w:trPr>
                <w:cantSplit/>
                <w:trHeight w:val="397"/>
              </w:trPr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0E553F"/>
                </w:tcPr>
                <w:p w14:paraId="25217759" w14:textId="77777777" w:rsidR="00D73A93" w:rsidRPr="00C0273C" w:rsidRDefault="00D73A93" w:rsidP="006649D4">
                  <w:pPr>
                    <w:spacing w:before="120" w:after="120"/>
                    <w:rPr>
                      <w:rFonts w:ascii="Century Gothic" w:hAnsi="Century Gothic" w:cs="Arial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C0273C">
                    <w:rPr>
                      <w:rFonts w:ascii="Century Gothic" w:hAnsi="Century Gothic" w:cs="Arial"/>
                      <w:b/>
                      <w:color w:val="FFFFFF" w:themeColor="background1"/>
                      <w:sz w:val="20"/>
                      <w:szCs w:val="20"/>
                    </w:rPr>
                    <w:t>Elements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0E553F"/>
                </w:tcPr>
                <w:p w14:paraId="0FEC56B8" w14:textId="77777777" w:rsidR="00D73A93" w:rsidRPr="00C0273C" w:rsidRDefault="00D73A93" w:rsidP="006649D4">
                  <w:pPr>
                    <w:spacing w:before="120" w:after="120"/>
                    <w:rPr>
                      <w:rFonts w:ascii="Century Gothic" w:hAnsi="Century Gothic" w:cs="Arial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C0273C">
                    <w:rPr>
                      <w:rFonts w:ascii="Century Gothic" w:hAnsi="Century Gothic" w:cs="Arial"/>
                      <w:b/>
                      <w:color w:val="FFFFFF" w:themeColor="background1"/>
                      <w:sz w:val="20"/>
                      <w:szCs w:val="20"/>
                    </w:rPr>
                    <w:t>Performance criteria</w:t>
                  </w:r>
                </w:p>
              </w:tc>
              <w:tc>
                <w:tcPr>
                  <w:tcW w:w="240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E553F"/>
                </w:tcPr>
                <w:p w14:paraId="78C79999" w14:textId="77777777" w:rsidR="00D73A93" w:rsidRPr="00124016" w:rsidRDefault="00D73A93" w:rsidP="006649D4">
                  <w:pPr>
                    <w:spacing w:before="120" w:after="120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C0273C">
                    <w:rPr>
                      <w:rFonts w:ascii="Century Gothic" w:hAnsi="Century Gothic" w:cs="Arial"/>
                      <w:b/>
                      <w:color w:val="FFFFFF" w:themeColor="background1"/>
                      <w:sz w:val="20"/>
                      <w:szCs w:val="20"/>
                    </w:rPr>
                    <w:t>Self-assessment</w:t>
                  </w:r>
                </w:p>
              </w:tc>
              <w:tc>
                <w:tcPr>
                  <w:tcW w:w="32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0E553F"/>
                </w:tcPr>
                <w:p w14:paraId="1C5C6ABC" w14:textId="77777777" w:rsidR="00D73A93" w:rsidRPr="00124016" w:rsidRDefault="00D73A93" w:rsidP="006649D4">
                  <w:pPr>
                    <w:spacing w:before="120" w:after="120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C0273C">
                    <w:rPr>
                      <w:rFonts w:ascii="Century Gothic" w:hAnsi="Century Gothic" w:cs="Arial"/>
                      <w:b/>
                      <w:color w:val="FFFFFF" w:themeColor="background1"/>
                      <w:sz w:val="20"/>
                      <w:szCs w:val="20"/>
                    </w:rPr>
                    <w:t>Provide brief comments as to how you determined your assessment ranking</w:t>
                  </w:r>
                </w:p>
              </w:tc>
            </w:tr>
            <w:tr w:rsidR="00D73A93" w:rsidRPr="00124016" w14:paraId="33AD2226" w14:textId="77777777" w:rsidTr="000834B5">
              <w:trPr>
                <w:cantSplit/>
                <w:trHeight w:val="397"/>
              </w:trPr>
              <w:tc>
                <w:tcPr>
                  <w:tcW w:w="14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E553F"/>
                </w:tcPr>
                <w:p w14:paraId="21B79A88" w14:textId="77777777" w:rsidR="00D73A93" w:rsidRPr="00124016" w:rsidRDefault="00D73A93" w:rsidP="006649D4">
                  <w:pPr>
                    <w:jc w:val="center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E553F"/>
                </w:tcPr>
                <w:p w14:paraId="1BB01439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0486C1" w14:textId="77777777" w:rsidR="00D73A93" w:rsidRPr="00124016" w:rsidRDefault="00D73A93" w:rsidP="006649D4">
                  <w:pPr>
                    <w:spacing w:before="120" w:after="120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124016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B26EDB" w14:textId="77777777" w:rsidR="00D73A93" w:rsidRPr="00124016" w:rsidRDefault="00D73A93" w:rsidP="006649D4">
                  <w:pPr>
                    <w:spacing w:before="120" w:after="120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124016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53B21B" w14:textId="77777777" w:rsidR="00D73A93" w:rsidRPr="00124016" w:rsidRDefault="00D73A93" w:rsidP="006649D4">
                  <w:pPr>
                    <w:spacing w:before="120" w:after="120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124016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E49AE4" w14:textId="77777777" w:rsidR="00D73A93" w:rsidRPr="00124016" w:rsidRDefault="00D73A93" w:rsidP="006649D4">
                  <w:pPr>
                    <w:spacing w:before="120" w:after="120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124016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16D1A7" w14:textId="77777777" w:rsidR="00D73A93" w:rsidRPr="00124016" w:rsidRDefault="00D73A93" w:rsidP="006649D4">
                  <w:pPr>
                    <w:spacing w:before="120" w:after="120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124016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2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E553F"/>
                  <w:vAlign w:val="center"/>
                </w:tcPr>
                <w:p w14:paraId="2575CFAF" w14:textId="77777777" w:rsidR="00D73A93" w:rsidRPr="00124016" w:rsidRDefault="00D73A93" w:rsidP="006649D4">
                  <w:pPr>
                    <w:jc w:val="center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</w:tr>
            <w:tr w:rsidR="00D73A93" w:rsidRPr="00124016" w14:paraId="79F537E7" w14:textId="77777777" w:rsidTr="000834B5">
              <w:trPr>
                <w:cantSplit/>
                <w:trHeight w:val="397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03E0C7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D2E504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A8C987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4842A4" w14:textId="77777777" w:rsidR="00D73A93" w:rsidRPr="00124016" w:rsidRDefault="00D73A93" w:rsidP="006649D4">
                  <w:pPr>
                    <w:jc w:val="center"/>
                    <w:rPr>
                      <w:rFonts w:ascii="Century Gothic" w:hAnsi="Century Gothic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317E7E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CE9DC9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880515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37C108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i/>
                      <w:sz w:val="20"/>
                      <w:szCs w:val="20"/>
                    </w:rPr>
                  </w:pPr>
                </w:p>
              </w:tc>
            </w:tr>
            <w:tr w:rsidR="00D73A93" w:rsidRPr="00124016" w14:paraId="3167C1B7" w14:textId="77777777" w:rsidTr="000834B5">
              <w:trPr>
                <w:cantSplit/>
                <w:trHeight w:val="397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6E9D9E" w14:textId="77777777" w:rsidR="00D73A93" w:rsidRPr="00124016" w:rsidRDefault="00D73A93" w:rsidP="006649D4">
                  <w:pPr>
                    <w:ind w:left="360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A1843F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5B5A87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ACA744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99945A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DD0076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677873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84957E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</w:tr>
            <w:tr w:rsidR="00D73A93" w:rsidRPr="00124016" w14:paraId="7FC33538" w14:textId="77777777" w:rsidTr="000834B5">
              <w:trPr>
                <w:cantSplit/>
                <w:trHeight w:val="397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7F5322" w14:textId="77777777" w:rsidR="00D73A93" w:rsidRPr="00124016" w:rsidRDefault="00D73A93" w:rsidP="006649D4">
                  <w:pPr>
                    <w:ind w:left="360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A52E65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F1BA07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7A5026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617EBA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47638A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C260ED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0D3BFC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</w:tr>
            <w:tr w:rsidR="00D73A93" w:rsidRPr="00124016" w14:paraId="5D963565" w14:textId="77777777" w:rsidTr="000834B5">
              <w:trPr>
                <w:cantSplit/>
                <w:trHeight w:val="397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DD9D27" w14:textId="77777777" w:rsidR="00D73A93" w:rsidRPr="00124016" w:rsidRDefault="00D73A93" w:rsidP="006649D4">
                  <w:pPr>
                    <w:ind w:left="360"/>
                    <w:jc w:val="center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E2CC18" w14:textId="77777777" w:rsidR="00D73A93" w:rsidRPr="00124016" w:rsidRDefault="00D73A93" w:rsidP="006649D4">
                  <w:pPr>
                    <w:jc w:val="center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BC6FFD" w14:textId="77777777" w:rsidR="00D73A93" w:rsidRPr="00124016" w:rsidRDefault="00D73A93" w:rsidP="006649D4">
                  <w:pPr>
                    <w:jc w:val="center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210A62" w14:textId="77777777" w:rsidR="00D73A93" w:rsidRPr="00124016" w:rsidRDefault="00D73A93" w:rsidP="006649D4">
                  <w:pPr>
                    <w:jc w:val="center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984AC4" w14:textId="77777777" w:rsidR="00D73A93" w:rsidRPr="00124016" w:rsidRDefault="00D73A93" w:rsidP="006649D4">
                  <w:pPr>
                    <w:jc w:val="center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78E9BE" w14:textId="77777777" w:rsidR="00D73A93" w:rsidRPr="00124016" w:rsidRDefault="00D73A93" w:rsidP="006649D4">
                  <w:pPr>
                    <w:jc w:val="center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ABDBC4" w14:textId="77777777" w:rsidR="00D73A93" w:rsidRPr="00124016" w:rsidRDefault="00D73A93" w:rsidP="006649D4">
                  <w:pPr>
                    <w:jc w:val="center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1ABB75" w14:textId="77777777" w:rsidR="00D73A93" w:rsidRPr="00124016" w:rsidRDefault="00D73A93" w:rsidP="006649D4">
                  <w:pPr>
                    <w:jc w:val="center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</w:tr>
            <w:tr w:rsidR="00D73A93" w:rsidRPr="00124016" w14:paraId="0AEB1E01" w14:textId="77777777" w:rsidTr="000834B5">
              <w:trPr>
                <w:cantSplit/>
                <w:trHeight w:val="397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8B3EE1" w14:textId="77777777" w:rsidR="00D73A93" w:rsidRPr="00124016" w:rsidRDefault="00D73A93" w:rsidP="006649D4">
                  <w:pPr>
                    <w:ind w:left="360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F819C1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00B6AF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6D52E7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126786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1A400A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17C0F6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5264A1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</w:tr>
            <w:tr w:rsidR="00D73A93" w:rsidRPr="00124016" w14:paraId="48AEA6ED" w14:textId="77777777" w:rsidTr="000834B5">
              <w:trPr>
                <w:cantSplit/>
                <w:trHeight w:val="397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AB19A" w14:textId="77777777" w:rsidR="00D73A93" w:rsidRPr="00124016" w:rsidRDefault="00D73A93" w:rsidP="006649D4">
                  <w:pPr>
                    <w:ind w:left="360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AC5C57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5F6CD2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DE6765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313C85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EBA850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A4D16A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02ACDE" w14:textId="77777777" w:rsidR="00D73A93" w:rsidRPr="00124016" w:rsidRDefault="00D73A93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</w:tr>
          </w:tbl>
          <w:p w14:paraId="6F46A9B0" w14:textId="77777777" w:rsidR="00D73A93" w:rsidRPr="00124016" w:rsidRDefault="00D73A93" w:rsidP="006649D4">
            <w:pPr>
              <w:pStyle w:val="AABT"/>
              <w:numPr>
                <w:ilvl w:val="0"/>
                <w:numId w:val="0"/>
              </w:numPr>
              <w:rPr>
                <w:rFonts w:ascii="Century Gothic" w:hAnsi="Century Gothic" w:cs="Arial"/>
              </w:rPr>
            </w:pPr>
          </w:p>
        </w:tc>
      </w:tr>
    </w:tbl>
    <w:p w14:paraId="54D4B601" w14:textId="77777777" w:rsidR="00D73A93" w:rsidRDefault="00D73A93"/>
    <w:sectPr w:rsidR="00D73A9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93342" w14:textId="77777777" w:rsidR="00302E00" w:rsidRDefault="00302E00" w:rsidP="00302E00">
      <w:pPr>
        <w:spacing w:after="0" w:line="240" w:lineRule="auto"/>
      </w:pPr>
      <w:r>
        <w:separator/>
      </w:r>
    </w:p>
  </w:endnote>
  <w:endnote w:type="continuationSeparator" w:id="0">
    <w:p w14:paraId="3885CA84" w14:textId="77777777" w:rsidR="00302E00" w:rsidRDefault="00302E00" w:rsidP="00302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36CA4" w14:textId="77777777" w:rsidR="00302E00" w:rsidRDefault="00302E00" w:rsidP="00302E00">
      <w:pPr>
        <w:spacing w:after="0" w:line="240" w:lineRule="auto"/>
      </w:pPr>
      <w:r>
        <w:separator/>
      </w:r>
    </w:p>
  </w:footnote>
  <w:footnote w:type="continuationSeparator" w:id="0">
    <w:p w14:paraId="0CD7E520" w14:textId="77777777" w:rsidR="00302E00" w:rsidRDefault="00302E00" w:rsidP="00302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B9B6F" w14:textId="23D4E8A8" w:rsidR="00302E00" w:rsidRPr="000834B5" w:rsidRDefault="000834B5">
    <w:pPr>
      <w:pStyle w:val="Header"/>
      <w:rPr>
        <w:rFonts w:ascii="Century Gothic" w:hAnsi="Century Gothic"/>
        <w:sz w:val="28"/>
        <w:szCs w:val="28"/>
      </w:rPr>
    </w:pPr>
    <w:r w:rsidRPr="004A3770">
      <w:rPr>
        <w:rFonts w:ascii="Century Gothic" w:hAnsi="Century Gothic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2D178D7D" wp14:editId="688612A7">
          <wp:simplePos x="0" y="0"/>
          <wp:positionH relativeFrom="margin">
            <wp:posOffset>5175885</wp:posOffset>
          </wp:positionH>
          <wp:positionV relativeFrom="paragraph">
            <wp:posOffset>-364490</wp:posOffset>
          </wp:positionV>
          <wp:extent cx="1210310" cy="641985"/>
          <wp:effectExtent l="0" t="0" r="0" b="5715"/>
          <wp:wrapTight wrapText="bothSides">
            <wp:wrapPolygon edited="0">
              <wp:start x="11219" y="641"/>
              <wp:lineTo x="1020" y="10255"/>
              <wp:lineTo x="340" y="13460"/>
              <wp:lineTo x="2040" y="17947"/>
              <wp:lineTo x="7820" y="21151"/>
              <wp:lineTo x="12579" y="21151"/>
              <wp:lineTo x="13599" y="20510"/>
              <wp:lineTo x="19039" y="13460"/>
              <wp:lineTo x="19039" y="12178"/>
              <wp:lineTo x="21079" y="4487"/>
              <wp:lineTo x="20739" y="3205"/>
              <wp:lineTo x="17339" y="641"/>
              <wp:lineTo x="11219" y="641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31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3770">
      <w:rPr>
        <w:rFonts w:ascii="Century Gothic" w:hAnsi="Century Gothic" w:cs="Arial"/>
        <w:b/>
        <w:color w:val="1C1C1C"/>
        <w:sz w:val="36"/>
        <w:szCs w:val="36"/>
      </w:rPr>
      <w:t>Koala Corporation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C1EBA"/>
    <w:multiLevelType w:val="singleLevel"/>
    <w:tmpl w:val="0C090019"/>
    <w:lvl w:ilvl="0">
      <w:start w:val="1"/>
      <w:numFmt w:val="lowerLetter"/>
      <w:pStyle w:val="AABT"/>
      <w:lvlText w:val="%1."/>
      <w:lvlJc w:val="left"/>
      <w:pPr>
        <w:ind w:left="499" w:hanging="357"/>
      </w:pPr>
      <w:rPr>
        <w:rFonts w:hint="default"/>
      </w:rPr>
    </w:lvl>
  </w:abstractNum>
  <w:num w:numId="1">
    <w:abstractNumId w:val="0"/>
    <w:lvlOverride w:ilvl="1">
      <w:lvl w:ilvl="1">
        <w:start w:val="1"/>
        <w:numFmt w:val="decimal"/>
        <w:lvlText w:val="%2."/>
        <w:lvlJc w:val="left"/>
        <w:pPr>
          <w:ind w:left="357" w:hanging="35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wNzQ3MjMwN7A0MzRQ0lEKTi0uzszPAykwrgUAGapuLCwAAAA="/>
  </w:docVars>
  <w:rsids>
    <w:rsidRoot w:val="00D73A93"/>
    <w:rsid w:val="000834B5"/>
    <w:rsid w:val="00302E00"/>
    <w:rsid w:val="00D7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AF066"/>
  <w15:chartTrackingRefBased/>
  <w15:docId w15:val="{4E5C23BA-5E5D-4663-9B0F-D71DFCD8F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A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3A9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BT">
    <w:name w:val="AA BT"/>
    <w:basedOn w:val="Normal"/>
    <w:link w:val="AABTChar"/>
    <w:qFormat/>
    <w:rsid w:val="00D73A93"/>
    <w:pPr>
      <w:numPr>
        <w:numId w:val="1"/>
      </w:numPr>
      <w:spacing w:before="80" w:after="80" w:line="240" w:lineRule="exact"/>
      <w:ind w:left="0" w:firstLine="0"/>
    </w:pPr>
    <w:rPr>
      <w:rFonts w:ascii="Arial" w:hAnsi="Arial" w:cs="Kalinga"/>
      <w:sz w:val="20"/>
      <w:szCs w:val="20"/>
      <w:lang w:val="en-GB" w:eastAsia="en-AU"/>
    </w:rPr>
  </w:style>
  <w:style w:type="character" w:customStyle="1" w:styleId="AABTChar">
    <w:name w:val="AA BT Char"/>
    <w:basedOn w:val="DefaultParagraphFont"/>
    <w:link w:val="AABT"/>
    <w:rsid w:val="00D73A93"/>
    <w:rPr>
      <w:rFonts w:ascii="Arial" w:hAnsi="Arial" w:cs="Kalinga"/>
      <w:sz w:val="20"/>
      <w:szCs w:val="20"/>
      <w:lang w:val="en-GB" w:eastAsia="en-AU"/>
    </w:rPr>
  </w:style>
  <w:style w:type="paragraph" w:customStyle="1" w:styleId="AAHeadB">
    <w:name w:val="AA Head B"/>
    <w:basedOn w:val="Normal"/>
    <w:qFormat/>
    <w:rsid w:val="00D73A93"/>
    <w:pPr>
      <w:keepNext/>
      <w:spacing w:before="300" w:after="80" w:line="280" w:lineRule="exact"/>
    </w:pPr>
    <w:rPr>
      <w:rFonts w:ascii="Arial" w:hAnsi="Arial" w:cs="Arial"/>
      <w:b/>
      <w:smallCaps/>
      <w:color w:val="000000" w:themeColor="text1"/>
      <w:lang w:val="en-GB" w:eastAsia="en-AU"/>
    </w:rPr>
  </w:style>
  <w:style w:type="paragraph" w:styleId="Header">
    <w:name w:val="header"/>
    <w:basedOn w:val="Normal"/>
    <w:link w:val="HeaderChar"/>
    <w:uiPriority w:val="99"/>
    <w:unhideWhenUsed/>
    <w:rsid w:val="00302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E00"/>
  </w:style>
  <w:style w:type="paragraph" w:styleId="Footer">
    <w:name w:val="footer"/>
    <w:basedOn w:val="Normal"/>
    <w:link w:val="FooterChar"/>
    <w:uiPriority w:val="99"/>
    <w:unhideWhenUsed/>
    <w:rsid w:val="00302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BDFF8E1F163746BAE8B6AECD59C129" ma:contentTypeVersion="11" ma:contentTypeDescription="Create a new document." ma:contentTypeScope="" ma:versionID="0a6e9a93dff5cd9de9299841244b52c8">
  <xsd:schema xmlns:xsd="http://www.w3.org/2001/XMLSchema" xmlns:xs="http://www.w3.org/2001/XMLSchema" xmlns:p="http://schemas.microsoft.com/office/2006/metadata/properties" xmlns:ns2="aa068e78-eb54-4606-8712-3143371b438a" xmlns:ns3="f5a73db3-05d6-4aa1-86f7-e63e27aeaad1" targetNamespace="http://schemas.microsoft.com/office/2006/metadata/properties" ma:root="true" ma:fieldsID="5553ece7f6c02f6441dfbdcdda280c30" ns2:_="" ns3:_="">
    <xsd:import namespace="aa068e78-eb54-4606-8712-3143371b438a"/>
    <xsd:import namespace="f5a73db3-05d6-4aa1-86f7-e63e27aeaa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68e78-eb54-4606-8712-3143371b4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73db3-05d6-4aa1-86f7-e63e27aeaa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9D5EAE-A3EE-4A3E-9793-2278F54667CC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f5a73db3-05d6-4aa1-86f7-e63e27aeaad1"/>
    <ds:schemaRef ds:uri="aa068e78-eb54-4606-8712-3143371b438a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EA25309-E06F-4D7F-81EF-F8B6205700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068e78-eb54-4606-8712-3143371b438a"/>
    <ds:schemaRef ds:uri="f5a73db3-05d6-4aa1-86f7-e63e27aeaa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05E557-9581-474A-9B08-4DC3443A88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Brown</dc:creator>
  <cp:keywords/>
  <dc:description/>
  <cp:lastModifiedBy>Natasha Brown</cp:lastModifiedBy>
  <cp:revision>3</cp:revision>
  <dcterms:created xsi:type="dcterms:W3CDTF">2020-02-25T02:35:00Z</dcterms:created>
  <dcterms:modified xsi:type="dcterms:W3CDTF">2020-02-27T03:21:00Z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0x01010023BDFF8E1F163746BAE8B6AECD59C129</vt:lpwstr>
  </property>
</Properties>
</file>